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rPr>
          <w:rFonts w:hint="eastAsia" w:ascii="方正黑体_GBK" w:hAnsi="方正仿宋_GBK" w:eastAsia="黑体" w:cs="方正仿宋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rPr>
          <w:rFonts w:hint="eastAsia" w:ascii="方正小标宋简体" w:hAnsi="方正仿宋_GBK" w:eastAsia="方正小标宋简体" w:cs="方正仿宋_GBK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仿宋_GBK" w:eastAsia="方正小标宋简体" w:cs="方正仿宋_GBK"/>
          <w:bCs/>
          <w:sz w:val="44"/>
          <w:szCs w:val="44"/>
          <w:lang w:val="en-US" w:eastAsia="zh-CN"/>
        </w:rPr>
        <w:t>2021-2022学年度校团委直属部门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rPr>
          <w:rFonts w:hint="eastAsia" w:ascii="方正仿宋_GBK" w:hAnsi="方正仿宋_GBK" w:eastAsia="方正仿宋_GBK" w:cs="方正仿宋_GBK"/>
          <w:sz w:val="44"/>
          <w:szCs w:val="44"/>
          <w:lang w:val="en-US" w:eastAsia="zh-CN"/>
        </w:rPr>
      </w:pPr>
      <w:r>
        <w:rPr>
          <w:rFonts w:hint="eastAsia" w:ascii="方正小标宋简体" w:hAnsi="方正仿宋_GBK" w:eastAsia="方正小标宋简体" w:cs="方正仿宋_GBK"/>
          <w:bCs/>
          <w:sz w:val="44"/>
          <w:szCs w:val="44"/>
          <w:lang w:val="en-US" w:eastAsia="zh-CN"/>
        </w:rPr>
        <w:t>工作人员述职评议结果</w:t>
      </w:r>
    </w:p>
    <w:tbl>
      <w:tblPr>
        <w:tblStyle w:val="5"/>
        <w:tblW w:w="85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30"/>
        <w:gridCol w:w="2339"/>
        <w:gridCol w:w="2745"/>
        <w:gridCol w:w="1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858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学院/组织：校团委直属部门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姓名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班级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职位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评议结果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谢增铨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19金融学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校团委学生兼职副书记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范斯悦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19国贸双语2班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校团委学生兼职副书记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袁楚瑶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19汉语言文学1班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校团委学生兼职副书记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王楚雯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20英语师范6班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黄琳儿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20英语师范4班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耿幸茁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20德语2班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黄钊颍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26"/>
                <w:tab w:val="center" w:pos="165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叶梓杰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20西语2班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傅诗琦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20学前教育班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谭晓琳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20国贸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陈芷潼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涛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20物联网工程1班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戴栋杰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20中文三班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刘玉欢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骏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20翻译2班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一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吴桂曼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20英语师范1班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熊文杰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20投资学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李嘉明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20英语师范3班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侯玉媚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马鸿儒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余思泽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20网络工程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吴雨薰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20税收学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李丹妮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21翻译1班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涛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21软件工程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刘裕莹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陈宝欣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20网络与新媒体1班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苏钰丹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郭勤凯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胡冰冰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21新媒1班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张洁铃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21小学教育1班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林爱娟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钟雪熔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21小教2班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邓舒尹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21汉国教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陈思怡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20朝鲜语班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叶旭康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20计算机一班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林东婷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21英语师范二班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江美琪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21英语师范二班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黄馨瑶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21小学教育2班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鲁  欢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20计算机一班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何思成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谢骐骏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21物联网工程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李露露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朱文希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21英语师范8班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冉旭辉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李俊豪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卓  涵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21学前教育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蔡恩曦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詹淑妙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邹挺彤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21电子商务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麦嘉琪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21商务英语2班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王若莹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21英语师范2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苏纳邦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21软件工程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伍雅洁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21英语师范一班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张文慧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21汉语言文学1班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戴雨琳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21计算机科学与技术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豫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21汉语言文学2班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黄楚涵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21小学教育三班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周佳蕙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21商务英语二班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杨欣桐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21商务英语1班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任丽臻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21英语5班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黎祖莹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21英语四班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郑弘钊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21汉语言文学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王文钰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校团委组织部干事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翁方静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21汉语言文学3班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云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21市场营销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郭家健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21软件工程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梁思琪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王伯匡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21计算机科学与技术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校团委社会实践部干事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林苑颖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21网络与新媒体3班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陈芷萱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21学前教育1班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彭怡薇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21小学教育1班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奕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21物联网工程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韩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  斌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21西班牙语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梁品怡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20工商管理一类1班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陈梓豪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21汉语言文学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周彦霖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21软件工程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黄舒怡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21小学教育1班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校团委学习部干事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潘娆芊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21英语师范9班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杨晨璟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20英语5班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卢嵘德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21国际经济与贸易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校团委纪检部干事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桐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林继培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21软件工程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邹铭涛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21网络与新媒体2班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黄依晴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21英语师范9班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林世涵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21商务英语二班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称职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黎美红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20中文一班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校团委社团部负责人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称职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王诗华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21级汉语国际教育班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称职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梅家骏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21商务英语一班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校团委社团部干事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称职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许丹寅羽</w:t>
            </w:r>
          </w:p>
        </w:tc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21汉语国际教育</w:t>
            </w:r>
          </w:p>
        </w:tc>
        <w:tc>
          <w:tcPr>
            <w:tcW w:w="2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校团委办公室干事</w:t>
            </w:r>
          </w:p>
        </w:tc>
        <w:tc>
          <w:tcPr>
            <w:tcW w:w="15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称职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591EF7-6B1B-4762-875F-BE62F0B8A0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8A51EE-6E1A-4FA5-AB02-96381EC031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EA35382-AF1F-44E8-BE71-ABDE525B09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E36E3EF-E562-4829-8742-E72DFD28E7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5708ADA-AFDA-44B0-BD90-D93FBEB774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C7632D9-36D5-47D6-B3CC-F0814AFF212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7DB89BC1-9ED4-487C-B325-5FE9D6C295A2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30B3024E-E6B7-4692-BD0F-A883433693F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BDF9328-0844-43E7-B07C-BF581D9851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19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lMjYwNzcyZWIzZjA2ODk5NTEzYjM3OGIzYTJjNTgifQ=="/>
  </w:docVars>
  <w:rsids>
    <w:rsidRoot w:val="00DB4A8F"/>
    <w:rsid w:val="000003AC"/>
    <w:rsid w:val="00071A4C"/>
    <w:rsid w:val="000C1D62"/>
    <w:rsid w:val="00121841"/>
    <w:rsid w:val="001337A8"/>
    <w:rsid w:val="001E03AC"/>
    <w:rsid w:val="00236D37"/>
    <w:rsid w:val="002418B7"/>
    <w:rsid w:val="0025692E"/>
    <w:rsid w:val="00262B30"/>
    <w:rsid w:val="002A5900"/>
    <w:rsid w:val="00302C4E"/>
    <w:rsid w:val="003C50AE"/>
    <w:rsid w:val="004078EC"/>
    <w:rsid w:val="0042296C"/>
    <w:rsid w:val="00433A2B"/>
    <w:rsid w:val="00434E1E"/>
    <w:rsid w:val="00463D82"/>
    <w:rsid w:val="00474E10"/>
    <w:rsid w:val="00476A30"/>
    <w:rsid w:val="004D322F"/>
    <w:rsid w:val="004D7E19"/>
    <w:rsid w:val="005407D7"/>
    <w:rsid w:val="0055486F"/>
    <w:rsid w:val="00556714"/>
    <w:rsid w:val="00571CCC"/>
    <w:rsid w:val="0062175E"/>
    <w:rsid w:val="00630338"/>
    <w:rsid w:val="00637A79"/>
    <w:rsid w:val="006813DC"/>
    <w:rsid w:val="00684801"/>
    <w:rsid w:val="006A4260"/>
    <w:rsid w:val="00750AD1"/>
    <w:rsid w:val="00766AD6"/>
    <w:rsid w:val="007A22E0"/>
    <w:rsid w:val="008B008B"/>
    <w:rsid w:val="008C7E86"/>
    <w:rsid w:val="00987961"/>
    <w:rsid w:val="009B60CF"/>
    <w:rsid w:val="009C08E7"/>
    <w:rsid w:val="009F6105"/>
    <w:rsid w:val="00A14777"/>
    <w:rsid w:val="00A26921"/>
    <w:rsid w:val="00A4509A"/>
    <w:rsid w:val="00A63496"/>
    <w:rsid w:val="00AA01DA"/>
    <w:rsid w:val="00AA4709"/>
    <w:rsid w:val="00AE1C58"/>
    <w:rsid w:val="00AF5403"/>
    <w:rsid w:val="00B02D2E"/>
    <w:rsid w:val="00B466B2"/>
    <w:rsid w:val="00BA2FE9"/>
    <w:rsid w:val="00C35599"/>
    <w:rsid w:val="00C44D94"/>
    <w:rsid w:val="00C66919"/>
    <w:rsid w:val="00C762C6"/>
    <w:rsid w:val="00CE5071"/>
    <w:rsid w:val="00CF01EB"/>
    <w:rsid w:val="00D10A51"/>
    <w:rsid w:val="00D156F7"/>
    <w:rsid w:val="00D55C94"/>
    <w:rsid w:val="00DB4A8F"/>
    <w:rsid w:val="00DE1B6B"/>
    <w:rsid w:val="00DE6B73"/>
    <w:rsid w:val="00E51435"/>
    <w:rsid w:val="00E63DB4"/>
    <w:rsid w:val="00EA3779"/>
    <w:rsid w:val="00ED1997"/>
    <w:rsid w:val="00ED5DD1"/>
    <w:rsid w:val="00F73D05"/>
    <w:rsid w:val="00F761A8"/>
    <w:rsid w:val="028427CC"/>
    <w:rsid w:val="04924038"/>
    <w:rsid w:val="07323F36"/>
    <w:rsid w:val="078A11DB"/>
    <w:rsid w:val="07B70A9C"/>
    <w:rsid w:val="082E783D"/>
    <w:rsid w:val="08BA1724"/>
    <w:rsid w:val="096D4319"/>
    <w:rsid w:val="0A0B4E5E"/>
    <w:rsid w:val="0A580BF3"/>
    <w:rsid w:val="0C8F6C95"/>
    <w:rsid w:val="0CFA2E20"/>
    <w:rsid w:val="0D4A7877"/>
    <w:rsid w:val="0E8912E1"/>
    <w:rsid w:val="0E894DDE"/>
    <w:rsid w:val="10E06FA3"/>
    <w:rsid w:val="119219C8"/>
    <w:rsid w:val="11ED4448"/>
    <w:rsid w:val="123B4C80"/>
    <w:rsid w:val="12E35182"/>
    <w:rsid w:val="13215C50"/>
    <w:rsid w:val="134941F3"/>
    <w:rsid w:val="13705BE3"/>
    <w:rsid w:val="143002BA"/>
    <w:rsid w:val="14777D39"/>
    <w:rsid w:val="156E2FA4"/>
    <w:rsid w:val="16254B18"/>
    <w:rsid w:val="1752665C"/>
    <w:rsid w:val="18671599"/>
    <w:rsid w:val="189252CB"/>
    <w:rsid w:val="18B35662"/>
    <w:rsid w:val="19177243"/>
    <w:rsid w:val="192F148F"/>
    <w:rsid w:val="1B610F7F"/>
    <w:rsid w:val="1B821B14"/>
    <w:rsid w:val="1B8B1478"/>
    <w:rsid w:val="1B9610E4"/>
    <w:rsid w:val="1B9E66DB"/>
    <w:rsid w:val="1C4F709D"/>
    <w:rsid w:val="1C8F3396"/>
    <w:rsid w:val="1DD20882"/>
    <w:rsid w:val="1F5844BB"/>
    <w:rsid w:val="1F852F7C"/>
    <w:rsid w:val="224174FC"/>
    <w:rsid w:val="228B40F7"/>
    <w:rsid w:val="22A72131"/>
    <w:rsid w:val="25E06E90"/>
    <w:rsid w:val="26306E24"/>
    <w:rsid w:val="2633674B"/>
    <w:rsid w:val="27827F72"/>
    <w:rsid w:val="27E25026"/>
    <w:rsid w:val="294F6D61"/>
    <w:rsid w:val="295373F5"/>
    <w:rsid w:val="2BFC57DB"/>
    <w:rsid w:val="2D8B191A"/>
    <w:rsid w:val="2E061391"/>
    <w:rsid w:val="2E1167B9"/>
    <w:rsid w:val="2F32214E"/>
    <w:rsid w:val="2F4B6E86"/>
    <w:rsid w:val="30035EC1"/>
    <w:rsid w:val="30F45894"/>
    <w:rsid w:val="31692652"/>
    <w:rsid w:val="3212499D"/>
    <w:rsid w:val="33F66C34"/>
    <w:rsid w:val="35573D8C"/>
    <w:rsid w:val="371337CC"/>
    <w:rsid w:val="37AD2BE1"/>
    <w:rsid w:val="3B0044C5"/>
    <w:rsid w:val="3CC75183"/>
    <w:rsid w:val="3F153E0D"/>
    <w:rsid w:val="3F504614"/>
    <w:rsid w:val="40083919"/>
    <w:rsid w:val="41744322"/>
    <w:rsid w:val="41F9625F"/>
    <w:rsid w:val="42492A30"/>
    <w:rsid w:val="42E150CA"/>
    <w:rsid w:val="45904169"/>
    <w:rsid w:val="45C30031"/>
    <w:rsid w:val="45DC79A1"/>
    <w:rsid w:val="46626B18"/>
    <w:rsid w:val="470C268C"/>
    <w:rsid w:val="48BF2D31"/>
    <w:rsid w:val="4A3D49C5"/>
    <w:rsid w:val="4AA267BA"/>
    <w:rsid w:val="4D3B7BF1"/>
    <w:rsid w:val="4DB16954"/>
    <w:rsid w:val="4F342042"/>
    <w:rsid w:val="502756AF"/>
    <w:rsid w:val="52FE1485"/>
    <w:rsid w:val="56866873"/>
    <w:rsid w:val="56C85F71"/>
    <w:rsid w:val="581240C5"/>
    <w:rsid w:val="58485815"/>
    <w:rsid w:val="58513972"/>
    <w:rsid w:val="59930205"/>
    <w:rsid w:val="5AA84F80"/>
    <w:rsid w:val="5BAD279F"/>
    <w:rsid w:val="5C822E93"/>
    <w:rsid w:val="5D666CAB"/>
    <w:rsid w:val="5E893B17"/>
    <w:rsid w:val="5F193573"/>
    <w:rsid w:val="5F4770B2"/>
    <w:rsid w:val="5F71024D"/>
    <w:rsid w:val="627169EB"/>
    <w:rsid w:val="62875559"/>
    <w:rsid w:val="64730521"/>
    <w:rsid w:val="650B148D"/>
    <w:rsid w:val="6545704B"/>
    <w:rsid w:val="65914781"/>
    <w:rsid w:val="66A11296"/>
    <w:rsid w:val="66E23FF4"/>
    <w:rsid w:val="68204839"/>
    <w:rsid w:val="68EB5164"/>
    <w:rsid w:val="6973647E"/>
    <w:rsid w:val="6A09054C"/>
    <w:rsid w:val="6DA0449D"/>
    <w:rsid w:val="6DC50782"/>
    <w:rsid w:val="6FE51282"/>
    <w:rsid w:val="7082541E"/>
    <w:rsid w:val="720A08FD"/>
    <w:rsid w:val="73BD471B"/>
    <w:rsid w:val="740F4E23"/>
    <w:rsid w:val="74871977"/>
    <w:rsid w:val="766A1B95"/>
    <w:rsid w:val="76B50BC6"/>
    <w:rsid w:val="77155BA4"/>
    <w:rsid w:val="774B6D57"/>
    <w:rsid w:val="77AB4996"/>
    <w:rsid w:val="783F3296"/>
    <w:rsid w:val="79F50DF2"/>
    <w:rsid w:val="7A39587B"/>
    <w:rsid w:val="7A3B3B26"/>
    <w:rsid w:val="7B5B5448"/>
    <w:rsid w:val="7CF9345E"/>
    <w:rsid w:val="7DAA665C"/>
    <w:rsid w:val="7F14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1"/>
    <w:pPr>
      <w:spacing w:line="162" w:lineRule="exact"/>
      <w:ind w:left="14"/>
    </w:pPr>
    <w:rPr>
      <w:rFonts w:ascii="宋体" w:hAnsi="宋体" w:eastAsia="宋体" w:cs="宋体"/>
      <w:sz w:val="94"/>
      <w:szCs w:val="9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5193</Words>
  <Characters>5766</Characters>
  <Lines>24</Lines>
  <Paragraphs>6</Paragraphs>
  <TotalTime>7</TotalTime>
  <ScaleCrop>false</ScaleCrop>
  <LinksUpToDate>false</LinksUpToDate>
  <CharactersWithSpaces>5839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2022-04-15T08:20:00Z</dcterms:created>
  <dc:creator>Rokiy</dc:creator>
  <cp:lastModifiedBy>Z</cp:lastModifiedBy>
  <dcterms:modified xsi:type="dcterms:W3CDTF">2022-06-01T03:36:28Z</dcterms:modified>
  <cp:revision>150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55570188569447938AFAB3AABB0EABE6</vt:lpwstr>
  </property>
  <property fmtid="{D5CDD505-2E9C-101B-9397-08002B2CF9AE}" pid="4" name="KSOSaveFontToCloudKey">
    <vt:lpwstr>787088991_embed</vt:lpwstr>
  </property>
</Properties>
</file>